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96" w:rsidRPr="001F678A" w:rsidRDefault="00713C96" w:rsidP="00713C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678A">
        <w:rPr>
          <w:rFonts w:ascii="Times New Roman" w:hAnsi="Times New Roman" w:cs="Times New Roman"/>
          <w:sz w:val="28"/>
          <w:szCs w:val="28"/>
        </w:rPr>
        <w:t>РЕЕСТР</w:t>
      </w:r>
    </w:p>
    <w:p w:rsidR="00713C96" w:rsidRPr="001F678A" w:rsidRDefault="00713C96" w:rsidP="00713C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678A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713C96" w:rsidRDefault="00713C96" w:rsidP="00713C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678A">
        <w:rPr>
          <w:rFonts w:ascii="Times New Roman" w:hAnsi="Times New Roman" w:cs="Times New Roman"/>
          <w:sz w:val="28"/>
          <w:szCs w:val="28"/>
        </w:rPr>
        <w:t xml:space="preserve">Хуторского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20.01.2018 г.</w:t>
      </w:r>
    </w:p>
    <w:p w:rsidR="00713C96" w:rsidRDefault="00713C96" w:rsidP="00713C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1" w:type="dxa"/>
        <w:tblInd w:w="-415" w:type="dxa"/>
        <w:tblLayout w:type="fixed"/>
        <w:tblLook w:val="01E0"/>
      </w:tblPr>
      <w:tblGrid>
        <w:gridCol w:w="523"/>
        <w:gridCol w:w="2127"/>
        <w:gridCol w:w="1559"/>
        <w:gridCol w:w="2126"/>
        <w:gridCol w:w="1418"/>
        <w:gridCol w:w="1984"/>
        <w:gridCol w:w="2410"/>
        <w:gridCol w:w="1701"/>
        <w:gridCol w:w="1993"/>
      </w:tblGrid>
      <w:tr w:rsidR="00713C96" w:rsidTr="00F35CD9">
        <w:trPr>
          <w:trHeight w:val="30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органа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правами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(выс12.01.2017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общее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(полное))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</w:t>
            </w:r>
          </w:p>
          <w:p w:rsidR="00F35CD9" w:rsidRDefault="00F35CD9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20.01.2018г.</w:t>
            </w:r>
          </w:p>
        </w:tc>
      </w:tr>
      <w:tr w:rsidR="00713C96" w:rsidRPr="00E57608" w:rsidTr="00F35CD9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3C96" w:rsidRPr="00E57608" w:rsidTr="00F35CD9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2A19A9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28.02.1969г.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Хуторского 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713C96" w:rsidRDefault="00713C96" w:rsidP="008F2E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F35CD9" w:rsidP="008F2E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  <w:r w:rsidR="00713C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F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713C96" w:rsidRDefault="00F35CD9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  <w:r w:rsidR="00713C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F35CD9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лет, 8,5 мес.  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C96" w:rsidRPr="00E57608" w:rsidTr="00F35CD9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2A19A9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smartTag w:uri="urn:schemas-microsoft-com:office:smarttags" w:element="metricconverter">
              <w:smartTagPr>
                <w:attr w:name="ProductID" w:val="195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1959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Хуторского 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15.12.2004г.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33а от   15.12.2004г.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F35CD9" w:rsidP="008F2E85">
            <w:r>
              <w:t>13лет  1</w:t>
            </w:r>
            <w:r w:rsidR="00713C96">
              <w:t xml:space="preserve"> мес.</w:t>
            </w:r>
          </w:p>
          <w:p w:rsidR="00713C96" w:rsidRDefault="00F35CD9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1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C9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713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C96" w:rsidRPr="00E57608" w:rsidTr="00F35CD9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2A19A9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96" w:rsidRPr="00E57608" w:rsidTr="00F35CD9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2A19A9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C96" w:rsidRDefault="00713C96" w:rsidP="00713C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C96" w:rsidRDefault="00713C96" w:rsidP="00713C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C96" w:rsidRDefault="00713C96" w:rsidP="00713C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Хуторского сельского поселения       ___________                                      В.Н.Ким</w:t>
      </w:r>
    </w:p>
    <w:p w:rsidR="00A21F51" w:rsidRDefault="00713C96" w:rsidP="00713C96"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М.П.                                                                  (личная подпись)                           (расшифровка подписи</w:t>
      </w:r>
      <w:proofErr w:type="gramEnd"/>
    </w:p>
    <w:sectPr w:rsidR="00A21F51" w:rsidSect="00713C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13C96"/>
    <w:rsid w:val="00713C96"/>
    <w:rsid w:val="00A21F51"/>
    <w:rsid w:val="00A71919"/>
    <w:rsid w:val="00A946A1"/>
    <w:rsid w:val="00F3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3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3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2018-01-22T05:18:00Z</cp:lastPrinted>
  <dcterms:created xsi:type="dcterms:W3CDTF">2018-01-22T04:59:00Z</dcterms:created>
  <dcterms:modified xsi:type="dcterms:W3CDTF">2018-01-22T05:20:00Z</dcterms:modified>
</cp:coreProperties>
</file>